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0A80" w14:textId="65A58D2D" w:rsidR="00FF35E2" w:rsidRDefault="00FF35E2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2"/>
      <w:r w:rsidRPr="00025013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E5641D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02501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CBEC3D1" w14:textId="77777777" w:rsidR="00F312AC" w:rsidRPr="00025013" w:rsidRDefault="00F312AC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D6AF14E" w14:textId="77777777" w:rsidR="00FA161C" w:rsidRPr="00025013" w:rsidRDefault="00FA161C" w:rsidP="00FA161C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250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6AB82901" w14:textId="77777777" w:rsidR="003566A1" w:rsidRPr="00025013" w:rsidRDefault="003566A1" w:rsidP="003566A1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60A0C3E" w14:textId="77777777" w:rsidR="00FF35E2" w:rsidRPr="00025013" w:rsidRDefault="00FF35E2" w:rsidP="00FF35E2">
      <w:pPr>
        <w:widowControl/>
        <w:jc w:val="center"/>
        <w:rPr>
          <w:rFonts w:ascii="ＭＳ Ｐゴシック" w:eastAsia="ＭＳ Ｐゴシック" w:hAnsi="ＭＳ Ｐゴシック"/>
          <w:kern w:val="0"/>
          <w:sz w:val="36"/>
          <w:szCs w:val="32"/>
        </w:rPr>
      </w:pPr>
      <w:r w:rsidRPr="00F312AC">
        <w:rPr>
          <w:rFonts w:ascii="ＭＳ Ｐゴシック" w:eastAsia="ＭＳ Ｐゴシック" w:hAnsi="ＭＳ Ｐゴシック" w:hint="eastAsia"/>
          <w:spacing w:val="210"/>
          <w:kern w:val="0"/>
          <w:sz w:val="36"/>
          <w:szCs w:val="32"/>
          <w:fitText w:val="1920" w:id="106778893"/>
        </w:rPr>
        <w:t>請求</w:t>
      </w:r>
      <w:r w:rsidRPr="00F312AC">
        <w:rPr>
          <w:rFonts w:ascii="ＭＳ Ｐゴシック" w:eastAsia="ＭＳ Ｐゴシック" w:hAnsi="ＭＳ Ｐゴシック" w:hint="eastAsia"/>
          <w:kern w:val="0"/>
          <w:sz w:val="36"/>
          <w:szCs w:val="32"/>
          <w:fitText w:val="1920" w:id="106778893"/>
        </w:rPr>
        <w:t>書</w:t>
      </w:r>
    </w:p>
    <w:p w14:paraId="3A846A2F" w14:textId="77777777" w:rsidR="003566A1" w:rsidRPr="00025013" w:rsidRDefault="003566A1" w:rsidP="00FF35E2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</w:p>
    <w:p w14:paraId="04EA67BE" w14:textId="77777777" w:rsidR="00FF35E2" w:rsidRPr="00025013" w:rsidRDefault="00FF35E2" w:rsidP="00FF35E2">
      <w:pPr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2F9A8F42" w14:textId="77777777" w:rsidR="00FF35E2" w:rsidRPr="00025013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2501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いしかわ「第二のふるさと」推進実行委員会　</w:t>
      </w:r>
    </w:p>
    <w:p w14:paraId="5776A966" w14:textId="77777777" w:rsidR="00FF35E2" w:rsidRPr="00025013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02501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EA5297">
        <w:rPr>
          <w:rFonts w:ascii="ＭＳ Ｐゴシック" w:eastAsia="ＭＳ Ｐゴシック" w:hAnsi="ＭＳ Ｐゴシック" w:hint="eastAsia"/>
          <w:sz w:val="24"/>
          <w:szCs w:val="24"/>
        </w:rPr>
        <w:t>委員長</w:t>
      </w:r>
      <w:r w:rsidR="004505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56A83" w:rsidRPr="00025013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7E4D8066" w14:textId="77777777" w:rsidR="00FF35E2" w:rsidRPr="00025013" w:rsidRDefault="00FF35E2" w:rsidP="00FF35E2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E43BACB" w14:textId="77777777" w:rsidR="00B70BA7" w:rsidRDefault="00B70BA7" w:rsidP="00FF35E2">
      <w:pPr>
        <w:spacing w:line="320" w:lineRule="exact"/>
        <w:ind w:right="9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（郵便番号）</w:t>
      </w:r>
    </w:p>
    <w:p w14:paraId="0761F3C3" w14:textId="77777777" w:rsidR="00E82012" w:rsidRDefault="00B70BA7" w:rsidP="00FF35E2">
      <w:pPr>
        <w:spacing w:line="320" w:lineRule="exact"/>
        <w:ind w:right="9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（住所</w:t>
      </w:r>
      <w:r w:rsidR="00FF35E2" w:rsidRPr="0002501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3D1369D" w14:textId="77777777" w:rsidR="00FF35E2" w:rsidRPr="00073FB0" w:rsidRDefault="00E82012" w:rsidP="00FF35E2">
      <w:pPr>
        <w:spacing w:line="320" w:lineRule="exact"/>
        <w:ind w:right="9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 w:rsidRPr="00073FB0">
        <w:rPr>
          <w:rFonts w:ascii="ＭＳ Ｐゴシック" w:eastAsia="ＭＳ Ｐゴシック" w:hAnsi="ＭＳ Ｐゴシック" w:hint="eastAsia"/>
          <w:sz w:val="24"/>
          <w:szCs w:val="24"/>
        </w:rPr>
        <w:t>（電話番号）</w:t>
      </w:r>
      <w:r w:rsidR="00FF35E2" w:rsidRPr="00073F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14:paraId="1C28F669" w14:textId="77777777" w:rsidR="00FF35E2" w:rsidRPr="003A0727" w:rsidRDefault="00B70BA7" w:rsidP="00B70BA7">
      <w:pPr>
        <w:spacing w:line="320" w:lineRule="exact"/>
        <w:ind w:right="9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（氏名）　　</w:t>
      </w:r>
      <w:r w:rsidR="00FF35E2" w:rsidRPr="003A07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0B21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820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A81D7A9" w14:textId="77777777" w:rsidR="00FF35E2" w:rsidRPr="003A0727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123B4D1B" w14:textId="77777777" w:rsidR="00FF35E2" w:rsidRPr="003A0727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0809CF11" w14:textId="77777777" w:rsidR="00FF35E2" w:rsidRPr="003A0727" w:rsidRDefault="00FF35E2" w:rsidP="00FF35E2">
      <w:pPr>
        <w:ind w:leftChars="200" w:left="420" w:rightChars="200" w:right="42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A072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3A0727" w:rsidRPr="003A072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「</w:t>
      </w:r>
      <w:r w:rsidR="00C454D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オーダーメイド型</w:t>
      </w:r>
      <w:r w:rsidR="00B70BA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いしかわ子育て移住ツアー</w:t>
      </w:r>
      <w:r w:rsidR="003A0727" w:rsidRPr="003A072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</w:t>
      </w:r>
      <w:r w:rsidRPr="003A072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に係る経費について、下記のとおり、ご請求いたします。</w:t>
      </w:r>
    </w:p>
    <w:p w14:paraId="7B5972DF" w14:textId="77777777" w:rsidR="00FF35E2" w:rsidRPr="00B70BA7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3198E1F4" w14:textId="77777777" w:rsidR="00FF35E2" w:rsidRPr="003A0727" w:rsidRDefault="00FF35E2" w:rsidP="00FF35E2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A072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記</w:t>
      </w:r>
    </w:p>
    <w:p w14:paraId="51211ABE" w14:textId="77777777" w:rsidR="00FF35E2" w:rsidRDefault="00FF35E2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E0BC156" w14:textId="77777777" w:rsidR="00F312AC" w:rsidRDefault="00F312AC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24050A0A" w14:textId="77777777" w:rsidR="00F312AC" w:rsidRPr="003A0727" w:rsidRDefault="00F312AC" w:rsidP="00FF35E2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05ED69B" w14:textId="77777777" w:rsidR="00FF35E2" w:rsidRPr="00B70BA7" w:rsidRDefault="00FF35E2" w:rsidP="00B70BA7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3A072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請求金額　　　</w:t>
      </w:r>
      <w:r w:rsidR="00F312A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Pr="003A072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円</w:t>
      </w:r>
    </w:p>
    <w:p w14:paraId="015BE243" w14:textId="77777777" w:rsidR="00FF35E2" w:rsidRPr="003A0727" w:rsidRDefault="00FF35E2" w:rsidP="00FF35E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D03D1D2" w14:textId="77777777" w:rsidR="00FF35E2" w:rsidRPr="003A0727" w:rsidRDefault="00B70BA7" w:rsidP="00FF35E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（債権者</w:t>
      </w:r>
      <w:r w:rsidR="00FF35E2" w:rsidRPr="003A072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998"/>
        <w:gridCol w:w="4294"/>
      </w:tblGrid>
      <w:tr w:rsidR="00B70BA7" w:rsidRPr="008C5CD7" w14:paraId="4CBE9314" w14:textId="77777777" w:rsidTr="00B70BA7">
        <w:trPr>
          <w:trHeight w:val="1063"/>
        </w:trPr>
        <w:tc>
          <w:tcPr>
            <w:tcW w:w="2364" w:type="dxa"/>
            <w:shd w:val="clear" w:color="auto" w:fill="auto"/>
            <w:vAlign w:val="center"/>
          </w:tcPr>
          <w:p w14:paraId="569548F2" w14:textId="77777777" w:rsidR="00B70BA7" w:rsidRPr="008C5CD7" w:rsidRDefault="00B70BA7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14:paraId="381C412F" w14:textId="77777777" w:rsidR="00B70BA7" w:rsidRDefault="00B70BA7" w:rsidP="00B70B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2EFD76AD" w14:textId="77777777" w:rsidR="00B70BA7" w:rsidRPr="008C5CD7" w:rsidRDefault="00B70BA7" w:rsidP="00B70BA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0BA7" w:rsidRPr="008C5CD7" w14:paraId="5495DEBF" w14:textId="77777777" w:rsidTr="005C3E80">
        <w:trPr>
          <w:trHeight w:val="567"/>
        </w:trPr>
        <w:tc>
          <w:tcPr>
            <w:tcW w:w="2364" w:type="dxa"/>
            <w:shd w:val="clear" w:color="auto" w:fill="auto"/>
            <w:vAlign w:val="center"/>
          </w:tcPr>
          <w:p w14:paraId="461D4400" w14:textId="77777777" w:rsidR="00B70BA7" w:rsidRDefault="00B70BA7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  <w:p w14:paraId="6BC696C1" w14:textId="77777777" w:rsidR="00B70BA7" w:rsidRPr="008C5CD7" w:rsidRDefault="00B70BA7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14:paraId="3C925363" w14:textId="77777777" w:rsidR="00B70BA7" w:rsidRPr="00E82012" w:rsidRDefault="00B70BA7" w:rsidP="008C5CD7">
            <w:pPr>
              <w:jc w:val="center"/>
              <w:rPr>
                <w:rFonts w:ascii="ＭＳ Ｐゴシック" w:eastAsia="ＭＳ Ｐゴシック" w:hAnsi="ＭＳ Ｐゴシック"/>
                <w:strike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073FB0">
              <w:rPr>
                <w:rFonts w:ascii="ＭＳ Ｐゴシック" w:eastAsia="ＭＳ Ｐゴシック" w:hAnsi="ＭＳ Ｐゴシック" w:hint="eastAsia"/>
                <w:strike/>
                <w:color w:val="FF0000"/>
                <w:sz w:val="24"/>
                <w:szCs w:val="24"/>
              </w:rPr>
              <w:t xml:space="preserve">　</w:t>
            </w:r>
          </w:p>
        </w:tc>
      </w:tr>
      <w:tr w:rsidR="00FF35E2" w:rsidRPr="008C5CD7" w14:paraId="476EBBFE" w14:textId="77777777" w:rsidTr="00B70BA7">
        <w:trPr>
          <w:trHeight w:val="567"/>
        </w:trPr>
        <w:tc>
          <w:tcPr>
            <w:tcW w:w="2364" w:type="dxa"/>
            <w:shd w:val="clear" w:color="auto" w:fill="auto"/>
            <w:vAlign w:val="center"/>
          </w:tcPr>
          <w:p w14:paraId="148F20CD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1EA2307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1E4E931F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口座種類</w:t>
            </w:r>
            <w:r w:rsidRPr="008C5CD7">
              <w:rPr>
                <w:rFonts w:ascii="ＭＳ Ｐゴシック" w:eastAsia="ＭＳ Ｐゴシック" w:hAnsi="ＭＳ Ｐゴシック" w:hint="eastAsia"/>
                <w:sz w:val="22"/>
              </w:rPr>
              <w:t>（いずれかに○）</w:t>
            </w:r>
          </w:p>
        </w:tc>
      </w:tr>
      <w:tr w:rsidR="00FF35E2" w:rsidRPr="008C5CD7" w14:paraId="439CB26B" w14:textId="77777777" w:rsidTr="00B70BA7">
        <w:trPr>
          <w:trHeight w:val="567"/>
        </w:trPr>
        <w:tc>
          <w:tcPr>
            <w:tcW w:w="2364" w:type="dxa"/>
            <w:shd w:val="clear" w:color="auto" w:fill="auto"/>
            <w:vAlign w:val="center"/>
          </w:tcPr>
          <w:p w14:paraId="7E2ECDCB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　店　名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499F2BC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101F83B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・　当座</w:t>
            </w:r>
          </w:p>
        </w:tc>
      </w:tr>
      <w:tr w:rsidR="00FF35E2" w:rsidRPr="008C5CD7" w14:paraId="65FA1869" w14:textId="77777777" w:rsidTr="00B70BA7">
        <w:trPr>
          <w:trHeight w:val="567"/>
        </w:trPr>
        <w:tc>
          <w:tcPr>
            <w:tcW w:w="2364" w:type="dxa"/>
            <w:shd w:val="clear" w:color="auto" w:fill="auto"/>
            <w:vAlign w:val="center"/>
          </w:tcPr>
          <w:p w14:paraId="6D759B8B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106778894"/>
              </w:rPr>
              <w:t>口座番号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14:paraId="53DD25A5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35E2" w:rsidRPr="008C5CD7" w14:paraId="58BDA8A1" w14:textId="77777777" w:rsidTr="00B70BA7">
        <w:trPr>
          <w:trHeight w:val="567"/>
        </w:trPr>
        <w:tc>
          <w:tcPr>
            <w:tcW w:w="2364" w:type="dxa"/>
            <w:shd w:val="clear" w:color="auto" w:fill="auto"/>
            <w:vAlign w:val="center"/>
          </w:tcPr>
          <w:p w14:paraId="46875C72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口座名（</w:t>
            </w:r>
            <w:r w:rsidR="00B70B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  <w:r w:rsidRPr="008C5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14:paraId="51F25542" w14:textId="77777777" w:rsidR="00FF35E2" w:rsidRPr="008C5CD7" w:rsidRDefault="00FF35E2" w:rsidP="008C5C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EFB18A7" w14:textId="77777777" w:rsidR="00FF35E2" w:rsidRPr="003A0727" w:rsidRDefault="00FF35E2" w:rsidP="00FF35E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0"/>
    <w:p w14:paraId="01EDBBA7" w14:textId="77777777" w:rsidR="00FF35E2" w:rsidRPr="003A0727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F35E2" w:rsidRPr="003A0727" w:rsidSect="00896915">
      <w:pgSz w:w="11906" w:h="16838" w:code="9"/>
      <w:pgMar w:top="1077" w:right="1134" w:bottom="107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2CE9" w14:textId="77777777" w:rsidR="00BB4967" w:rsidRDefault="00BB4967" w:rsidP="00EA5352">
      <w:r>
        <w:separator/>
      </w:r>
    </w:p>
  </w:endnote>
  <w:endnote w:type="continuationSeparator" w:id="0">
    <w:p w14:paraId="5E1DA107" w14:textId="77777777" w:rsidR="00BB4967" w:rsidRDefault="00BB4967" w:rsidP="00E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83F" w14:textId="77777777" w:rsidR="00BB4967" w:rsidRDefault="00BB4967" w:rsidP="00EA5352">
      <w:r>
        <w:separator/>
      </w:r>
    </w:p>
  </w:footnote>
  <w:footnote w:type="continuationSeparator" w:id="0">
    <w:p w14:paraId="54EBCC3D" w14:textId="77777777" w:rsidR="00BB4967" w:rsidRDefault="00BB4967" w:rsidP="00EA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2"/>
    <w:rsid w:val="00025013"/>
    <w:rsid w:val="000559DD"/>
    <w:rsid w:val="00056C97"/>
    <w:rsid w:val="00073FB0"/>
    <w:rsid w:val="00076501"/>
    <w:rsid w:val="00085A21"/>
    <w:rsid w:val="00095658"/>
    <w:rsid w:val="000B217D"/>
    <w:rsid w:val="00171B32"/>
    <w:rsid w:val="00195965"/>
    <w:rsid w:val="002B5728"/>
    <w:rsid w:val="002E0C01"/>
    <w:rsid w:val="002F22BA"/>
    <w:rsid w:val="00346978"/>
    <w:rsid w:val="003566A1"/>
    <w:rsid w:val="003A0727"/>
    <w:rsid w:val="0044420A"/>
    <w:rsid w:val="0045056B"/>
    <w:rsid w:val="004B0188"/>
    <w:rsid w:val="004B619D"/>
    <w:rsid w:val="005C3E80"/>
    <w:rsid w:val="00622D13"/>
    <w:rsid w:val="00640AA6"/>
    <w:rsid w:val="006A6B63"/>
    <w:rsid w:val="006E0E72"/>
    <w:rsid w:val="00744287"/>
    <w:rsid w:val="00785C75"/>
    <w:rsid w:val="007E61F2"/>
    <w:rsid w:val="007F222F"/>
    <w:rsid w:val="007F4E0D"/>
    <w:rsid w:val="0081350C"/>
    <w:rsid w:val="00855FCD"/>
    <w:rsid w:val="008860C5"/>
    <w:rsid w:val="00896915"/>
    <w:rsid w:val="008C5CD7"/>
    <w:rsid w:val="008D63F8"/>
    <w:rsid w:val="008E5100"/>
    <w:rsid w:val="00927F8F"/>
    <w:rsid w:val="009544A3"/>
    <w:rsid w:val="009A051B"/>
    <w:rsid w:val="00A268B2"/>
    <w:rsid w:val="00A54EA4"/>
    <w:rsid w:val="00A56FFD"/>
    <w:rsid w:val="00A66D1E"/>
    <w:rsid w:val="00A71F0C"/>
    <w:rsid w:val="00AA22D9"/>
    <w:rsid w:val="00B30973"/>
    <w:rsid w:val="00B42892"/>
    <w:rsid w:val="00B70BA7"/>
    <w:rsid w:val="00B81735"/>
    <w:rsid w:val="00B90833"/>
    <w:rsid w:val="00BA141B"/>
    <w:rsid w:val="00BB4967"/>
    <w:rsid w:val="00BD02C1"/>
    <w:rsid w:val="00C454DD"/>
    <w:rsid w:val="00C56A83"/>
    <w:rsid w:val="00CD2220"/>
    <w:rsid w:val="00D06974"/>
    <w:rsid w:val="00D612A7"/>
    <w:rsid w:val="00DD248B"/>
    <w:rsid w:val="00E47831"/>
    <w:rsid w:val="00E5641D"/>
    <w:rsid w:val="00E57C36"/>
    <w:rsid w:val="00E66D63"/>
    <w:rsid w:val="00E72C26"/>
    <w:rsid w:val="00E82012"/>
    <w:rsid w:val="00EA5297"/>
    <w:rsid w:val="00EA5352"/>
    <w:rsid w:val="00ED4AAC"/>
    <w:rsid w:val="00EF5F84"/>
    <w:rsid w:val="00F01902"/>
    <w:rsid w:val="00F312AC"/>
    <w:rsid w:val="00F97FC4"/>
    <w:rsid w:val="00FA161C"/>
    <w:rsid w:val="00FB776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EB7AF"/>
  <w15:chartTrackingRefBased/>
  <w15:docId w15:val="{E18D1D64-FC0D-4F1E-9E1E-8F26938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35E2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35E2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7">
    <w:name w:val="結語 (文字)"/>
    <w:link w:val="a6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352"/>
  </w:style>
  <w:style w:type="paragraph" w:styleId="aa">
    <w:name w:val="footer"/>
    <w:basedOn w:val="a"/>
    <w:link w:val="ab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352"/>
  </w:style>
  <w:style w:type="paragraph" w:styleId="ac">
    <w:name w:val="Balloon Text"/>
    <w:basedOn w:val="a"/>
    <w:link w:val="ad"/>
    <w:uiPriority w:val="99"/>
    <w:semiHidden/>
    <w:unhideWhenUsed/>
    <w:rsid w:val="00171B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71B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HW54624</cp:lastModifiedBy>
  <cp:revision>3</cp:revision>
  <cp:lastPrinted>2022-06-22T02:21:00Z</cp:lastPrinted>
  <dcterms:created xsi:type="dcterms:W3CDTF">2023-05-09T04:58:00Z</dcterms:created>
  <dcterms:modified xsi:type="dcterms:W3CDTF">2023-11-13T05:43:00Z</dcterms:modified>
</cp:coreProperties>
</file>