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ABD3" w14:textId="77777777"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14:paraId="1F7C7028" w14:textId="3CD0D4F3" w:rsidR="002B101F" w:rsidRPr="00386614" w:rsidRDefault="0054452A" w:rsidP="007558D3">
      <w:pPr>
        <w:jc w:val="center"/>
        <w:rPr>
          <w:color w:val="000000" w:themeColor="text1"/>
          <w:sz w:val="24"/>
          <w:szCs w:val="24"/>
        </w:rPr>
      </w:pPr>
      <w:r w:rsidRPr="0054452A">
        <w:rPr>
          <w:rFonts w:hint="eastAsia"/>
          <w:color w:val="000000" w:themeColor="text1"/>
          <w:sz w:val="24"/>
          <w:szCs w:val="24"/>
        </w:rPr>
        <w:t>移住促進広報用ポスター制作業務委託</w:t>
      </w:r>
      <w:r w:rsidR="00D72D00" w:rsidRPr="00386614">
        <w:rPr>
          <w:rFonts w:hint="eastAsia"/>
          <w:color w:val="000000" w:themeColor="text1"/>
          <w:sz w:val="24"/>
          <w:szCs w:val="24"/>
        </w:rPr>
        <w:t>プロポーザル審査参加</w:t>
      </w:r>
      <w:r w:rsidR="002B101F" w:rsidRPr="00386614">
        <w:rPr>
          <w:rFonts w:hint="eastAsia"/>
          <w:color w:val="000000" w:themeColor="text1"/>
          <w:sz w:val="24"/>
          <w:szCs w:val="24"/>
        </w:rPr>
        <w:t>申込書</w:t>
      </w:r>
    </w:p>
    <w:p w14:paraId="03E77258" w14:textId="77777777" w:rsidR="00E3721D" w:rsidRPr="00386614" w:rsidRDefault="00E3721D">
      <w:pPr>
        <w:rPr>
          <w:color w:val="000000" w:themeColor="text1"/>
          <w:sz w:val="24"/>
          <w:szCs w:val="24"/>
        </w:rPr>
      </w:pPr>
    </w:p>
    <w:p w14:paraId="611A5C34" w14:textId="77777777" w:rsidR="002B101F" w:rsidRPr="00386614" w:rsidRDefault="002B101F" w:rsidP="00E3721D">
      <w:pPr>
        <w:jc w:val="right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4B50269C" w14:textId="77777777" w:rsidR="002B101F" w:rsidRPr="00386614" w:rsidRDefault="00900479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</w:p>
    <w:p w14:paraId="5CE601D7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ＦＡＸ：０７６－２２５－１３２８</w:t>
      </w:r>
    </w:p>
    <w:p w14:paraId="7EE186C5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メールアドレス：</w:t>
      </w:r>
      <w:r w:rsidR="00F86567" w:rsidRPr="00386614">
        <w:rPr>
          <w:color w:val="000000" w:themeColor="text1"/>
          <w:sz w:val="24"/>
          <w:szCs w:val="24"/>
        </w:rPr>
        <w:t>iju</w:t>
      </w:r>
      <w:r w:rsidRPr="00386614">
        <w:rPr>
          <w:rFonts w:hint="eastAsia"/>
          <w:color w:val="000000" w:themeColor="text1"/>
          <w:sz w:val="24"/>
          <w:szCs w:val="24"/>
        </w:rPr>
        <w:t>@pref.ishikawa.lg.jp</w:t>
      </w:r>
    </w:p>
    <w:p w14:paraId="2CFC2276" w14:textId="77777777" w:rsidR="002B101F" w:rsidRPr="00386614" w:rsidRDefault="00E3721D" w:rsidP="00E3721D">
      <w:pPr>
        <w:tabs>
          <w:tab w:val="left" w:pos="2835"/>
        </w:tabs>
        <w:rPr>
          <w:color w:val="000000" w:themeColor="text1"/>
          <w:sz w:val="24"/>
          <w:szCs w:val="24"/>
        </w:rPr>
      </w:pPr>
      <w:r w:rsidRPr="00386614">
        <w:rPr>
          <w:color w:val="000000" w:themeColor="text1"/>
          <w:sz w:val="24"/>
          <w:szCs w:val="24"/>
        </w:rPr>
        <w:tab/>
      </w:r>
    </w:p>
    <w:p w14:paraId="5FC2DC1C" w14:textId="77777777" w:rsidR="002B101F" w:rsidRPr="00386614" w:rsidRDefault="00D72D00" w:rsidP="00E3721D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標記審査</w:t>
      </w:r>
      <w:r w:rsidR="002B101F" w:rsidRPr="00386614">
        <w:rPr>
          <w:rFonts w:hint="eastAsia"/>
          <w:color w:val="000000" w:themeColor="text1"/>
          <w:sz w:val="24"/>
          <w:szCs w:val="24"/>
        </w:rPr>
        <w:t>に、下記のとおり参加します。</w:t>
      </w:r>
    </w:p>
    <w:p w14:paraId="518316CE" w14:textId="77777777" w:rsidR="00E3721D" w:rsidRPr="00386614" w:rsidRDefault="00E3721D" w:rsidP="00E3721D">
      <w:pPr>
        <w:rPr>
          <w:color w:val="000000" w:themeColor="text1"/>
          <w:sz w:val="24"/>
          <w:szCs w:val="24"/>
        </w:rPr>
      </w:pPr>
    </w:p>
    <w:p w14:paraId="2D0EC79C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①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2"/>
        </w:rPr>
        <w:t>事業者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2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2B0C7F4B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②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3"/>
        </w:rPr>
        <w:t>代表者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3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97C2F00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③</w:t>
      </w:r>
      <w:r w:rsidRPr="00386614">
        <w:rPr>
          <w:rFonts w:hint="eastAsia"/>
          <w:color w:val="000000" w:themeColor="text1"/>
          <w:spacing w:val="240"/>
          <w:kern w:val="0"/>
          <w:sz w:val="24"/>
          <w:szCs w:val="24"/>
          <w:fitText w:val="1680" w:id="869516034"/>
        </w:rPr>
        <w:t>所在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4"/>
        </w:rPr>
        <w:t>地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〒　　－　　　　　　　　　　　　　　　　　　　　　</w:t>
      </w:r>
    </w:p>
    <w:p w14:paraId="4C23C2CE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④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5"/>
        </w:rPr>
        <w:t>担当者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5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2F52E55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⑤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6"/>
        </w:rPr>
        <w:t>電話番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6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2FF3005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⑥</w:t>
      </w:r>
      <w:r w:rsidRPr="00386614">
        <w:rPr>
          <w:rFonts w:hint="eastAsia"/>
          <w:color w:val="000000" w:themeColor="text1"/>
          <w:spacing w:val="60"/>
          <w:kern w:val="0"/>
          <w:sz w:val="24"/>
          <w:szCs w:val="24"/>
          <w:fitText w:val="1680" w:id="869516037"/>
        </w:rPr>
        <w:t>ＦＡＸ番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7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72E2120B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  <w:u w:val="single"/>
        </w:rPr>
      </w:pPr>
      <w:r w:rsidRPr="00386614">
        <w:rPr>
          <w:rFonts w:hint="eastAsia"/>
          <w:color w:val="000000" w:themeColor="text1"/>
          <w:sz w:val="24"/>
          <w:szCs w:val="24"/>
        </w:rPr>
        <w:t>⑦メールアドレス：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5DB3537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p w14:paraId="25957DB0" w14:textId="77777777" w:rsidR="002B101F" w:rsidRPr="00386614" w:rsidRDefault="002B101F" w:rsidP="00E3721D">
      <w:pPr>
        <w:rPr>
          <w:color w:val="000000" w:themeColor="text1"/>
          <w:sz w:val="24"/>
          <w:szCs w:val="24"/>
        </w:rPr>
      </w:pPr>
    </w:p>
    <w:p w14:paraId="53A2193C" w14:textId="77777777" w:rsidR="002B101F" w:rsidRPr="00386614" w:rsidRDefault="002B101F" w:rsidP="002B101F">
      <w:pPr>
        <w:rPr>
          <w:color w:val="000000" w:themeColor="text1"/>
          <w:sz w:val="24"/>
          <w:szCs w:val="24"/>
        </w:rPr>
      </w:pPr>
    </w:p>
    <w:p w14:paraId="2F540865" w14:textId="2DE14575" w:rsidR="002B101F" w:rsidRPr="00386614" w:rsidRDefault="00860315" w:rsidP="0054452A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※</w:t>
      </w:r>
      <w:r w:rsidR="0054452A" w:rsidRPr="0054452A">
        <w:rPr>
          <w:rFonts w:hint="eastAsia"/>
          <w:color w:val="000000" w:themeColor="text1"/>
          <w:sz w:val="24"/>
          <w:szCs w:val="24"/>
          <w:u w:val="single"/>
        </w:rPr>
        <w:t>令和７年９月</w:t>
      </w:r>
      <w:r w:rsidR="0016521B">
        <w:rPr>
          <w:rFonts w:hint="eastAsia"/>
          <w:color w:val="000000" w:themeColor="text1"/>
          <w:sz w:val="24"/>
          <w:szCs w:val="24"/>
          <w:u w:val="single"/>
        </w:rPr>
        <w:t>２４</w:t>
      </w:r>
      <w:r w:rsidR="0054452A" w:rsidRPr="0054452A">
        <w:rPr>
          <w:rFonts w:hint="eastAsia"/>
          <w:color w:val="000000" w:themeColor="text1"/>
          <w:sz w:val="24"/>
          <w:szCs w:val="24"/>
          <w:u w:val="single"/>
        </w:rPr>
        <w:t>日（水）</w:t>
      </w:r>
      <w:r w:rsidR="00D72D00" w:rsidRPr="00386614">
        <w:rPr>
          <w:rFonts w:hint="eastAsia"/>
          <w:color w:val="000000" w:themeColor="text1"/>
          <w:sz w:val="24"/>
          <w:szCs w:val="24"/>
          <w:u w:val="single"/>
        </w:rPr>
        <w:t>必着</w:t>
      </w:r>
      <w:r w:rsidR="002B101F" w:rsidRPr="00386614">
        <w:rPr>
          <w:rFonts w:hint="eastAsia"/>
          <w:color w:val="000000" w:themeColor="text1"/>
          <w:sz w:val="24"/>
          <w:szCs w:val="24"/>
          <w:u w:val="single"/>
        </w:rPr>
        <w:t>で</w:t>
      </w:r>
      <w:r w:rsidR="002B101F" w:rsidRPr="00386614">
        <w:rPr>
          <w:rFonts w:hint="eastAsia"/>
          <w:color w:val="000000" w:themeColor="text1"/>
          <w:sz w:val="24"/>
          <w:szCs w:val="24"/>
        </w:rPr>
        <w:t>、</w:t>
      </w:r>
      <w:r w:rsidR="00900479"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  <w:r w:rsidR="00197C0B" w:rsidRPr="00386614">
        <w:rPr>
          <w:rFonts w:hint="eastAsia"/>
          <w:color w:val="000000" w:themeColor="text1"/>
          <w:sz w:val="24"/>
          <w:szCs w:val="24"/>
        </w:rPr>
        <w:t>あてに企画提案書、参考資料と</w:t>
      </w:r>
      <w:r w:rsidR="00647312" w:rsidRPr="00386614">
        <w:rPr>
          <w:rFonts w:hint="eastAsia"/>
          <w:color w:val="000000" w:themeColor="text1"/>
          <w:sz w:val="24"/>
          <w:szCs w:val="24"/>
        </w:rPr>
        <w:t>共に持参又は</w:t>
      </w:r>
      <w:r w:rsidR="007E57A2" w:rsidRPr="00386614">
        <w:rPr>
          <w:rFonts w:hint="eastAsia"/>
          <w:color w:val="000000" w:themeColor="text1"/>
          <w:sz w:val="24"/>
          <w:szCs w:val="24"/>
        </w:rPr>
        <w:t>郵送</w:t>
      </w:r>
      <w:r w:rsidR="002B101F" w:rsidRPr="00386614">
        <w:rPr>
          <w:rFonts w:hint="eastAsia"/>
          <w:color w:val="000000" w:themeColor="text1"/>
          <w:sz w:val="24"/>
          <w:szCs w:val="24"/>
        </w:rPr>
        <w:t>で提出してください。</w:t>
      </w:r>
    </w:p>
    <w:p w14:paraId="45D2D638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sectPr w:rsidR="002B101F" w:rsidRPr="00386614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7BC8" w14:textId="77777777" w:rsidR="003B2F31" w:rsidRDefault="003B2F31" w:rsidP="002B101F">
      <w:r>
        <w:separator/>
      </w:r>
    </w:p>
  </w:endnote>
  <w:endnote w:type="continuationSeparator" w:id="0">
    <w:p w14:paraId="3410E040" w14:textId="77777777" w:rsidR="003B2F31" w:rsidRDefault="003B2F31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0FFC8" w14:textId="77777777" w:rsidR="003B2F31" w:rsidRDefault="003B2F31" w:rsidP="002B101F">
      <w:r>
        <w:separator/>
      </w:r>
    </w:p>
  </w:footnote>
  <w:footnote w:type="continuationSeparator" w:id="0">
    <w:p w14:paraId="3BFE1B87" w14:textId="77777777" w:rsidR="003B2F31" w:rsidRDefault="003B2F31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65892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73D3B"/>
    <w:rsid w:val="000A3ADB"/>
    <w:rsid w:val="000E7781"/>
    <w:rsid w:val="0011138B"/>
    <w:rsid w:val="00132163"/>
    <w:rsid w:val="0016521B"/>
    <w:rsid w:val="00197C0B"/>
    <w:rsid w:val="00241ED1"/>
    <w:rsid w:val="00260469"/>
    <w:rsid w:val="00263832"/>
    <w:rsid w:val="0029664C"/>
    <w:rsid w:val="002A16E3"/>
    <w:rsid w:val="002B101F"/>
    <w:rsid w:val="00350F61"/>
    <w:rsid w:val="003635EB"/>
    <w:rsid w:val="00371259"/>
    <w:rsid w:val="00384DCC"/>
    <w:rsid w:val="00386614"/>
    <w:rsid w:val="003B2F31"/>
    <w:rsid w:val="003B4622"/>
    <w:rsid w:val="003D3CF2"/>
    <w:rsid w:val="003E4F9E"/>
    <w:rsid w:val="004433F6"/>
    <w:rsid w:val="004B10A0"/>
    <w:rsid w:val="004B2845"/>
    <w:rsid w:val="0054452A"/>
    <w:rsid w:val="00556040"/>
    <w:rsid w:val="00557343"/>
    <w:rsid w:val="0056655D"/>
    <w:rsid w:val="00596CDF"/>
    <w:rsid w:val="00602127"/>
    <w:rsid w:val="0064624F"/>
    <w:rsid w:val="00647312"/>
    <w:rsid w:val="00651E13"/>
    <w:rsid w:val="0069215D"/>
    <w:rsid w:val="006C0EAA"/>
    <w:rsid w:val="006D5DD0"/>
    <w:rsid w:val="006E1C2E"/>
    <w:rsid w:val="006F0D7D"/>
    <w:rsid w:val="00730C5B"/>
    <w:rsid w:val="007343DA"/>
    <w:rsid w:val="007515A7"/>
    <w:rsid w:val="00752875"/>
    <w:rsid w:val="007558D3"/>
    <w:rsid w:val="007867F1"/>
    <w:rsid w:val="007929EF"/>
    <w:rsid w:val="007C1B5A"/>
    <w:rsid w:val="007C4AE4"/>
    <w:rsid w:val="007E57A2"/>
    <w:rsid w:val="00800BD0"/>
    <w:rsid w:val="00840918"/>
    <w:rsid w:val="00860315"/>
    <w:rsid w:val="00893A92"/>
    <w:rsid w:val="008C37FE"/>
    <w:rsid w:val="008C64C7"/>
    <w:rsid w:val="00900479"/>
    <w:rsid w:val="009B7156"/>
    <w:rsid w:val="00A25B7D"/>
    <w:rsid w:val="00AA52D0"/>
    <w:rsid w:val="00AE32FB"/>
    <w:rsid w:val="00B21078"/>
    <w:rsid w:val="00B42940"/>
    <w:rsid w:val="00B43E77"/>
    <w:rsid w:val="00BD3777"/>
    <w:rsid w:val="00BE288E"/>
    <w:rsid w:val="00BE5825"/>
    <w:rsid w:val="00C332E6"/>
    <w:rsid w:val="00CD3352"/>
    <w:rsid w:val="00CD6956"/>
    <w:rsid w:val="00D35F94"/>
    <w:rsid w:val="00D464EF"/>
    <w:rsid w:val="00D72D00"/>
    <w:rsid w:val="00E00755"/>
    <w:rsid w:val="00E10743"/>
    <w:rsid w:val="00E24257"/>
    <w:rsid w:val="00E3721D"/>
    <w:rsid w:val="00E51A15"/>
    <w:rsid w:val="00E663D4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E40768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HW54896</cp:lastModifiedBy>
  <cp:revision>12</cp:revision>
  <cp:lastPrinted>2025-05-19T02:01:00Z</cp:lastPrinted>
  <dcterms:created xsi:type="dcterms:W3CDTF">2023-02-13T08:49:00Z</dcterms:created>
  <dcterms:modified xsi:type="dcterms:W3CDTF">2025-08-28T05:12:00Z</dcterms:modified>
</cp:coreProperties>
</file>